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6B4D7E" w:rsidRDefault="005D0F4A" w:rsidP="005D0F4A">
      <w:pPr>
        <w:rPr>
          <w:rFonts w:ascii="Arial" w:hAnsi="Arial" w:cs="Arial"/>
          <w:bCs/>
        </w:rPr>
      </w:pPr>
      <w:r w:rsidRPr="006B4D7E">
        <w:rPr>
          <w:rFonts w:ascii="Arial" w:hAnsi="Arial" w:cs="Arial"/>
          <w:bCs/>
        </w:rPr>
        <w:t>Reg.No. ____________</w:t>
      </w:r>
    </w:p>
    <w:p w:rsidR="00F266A7" w:rsidRPr="006B4D7E" w:rsidRDefault="00535D82" w:rsidP="00F266A7">
      <w:pPr>
        <w:pStyle w:val="Title"/>
        <w:ind w:firstLine="432"/>
        <w:rPr>
          <w:b/>
          <w:szCs w:val="24"/>
        </w:rPr>
      </w:pPr>
      <w:r w:rsidRPr="00535D82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AB2542" w:rsidRPr="00C3743D" w:rsidRDefault="00AB2542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 w:rsidRPr="006B4D7E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 w:rsidRPr="006B4D7E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6B4D7E" w:rsidRDefault="00535D82" w:rsidP="00F266A7">
      <w:pPr>
        <w:pStyle w:val="Title"/>
        <w:ind w:firstLine="432"/>
        <w:rPr>
          <w:b/>
          <w:szCs w:val="24"/>
        </w:rPr>
      </w:pPr>
      <w:r w:rsidRPr="00535D82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AB2542" w:rsidRPr="003855F1" w:rsidRDefault="00AB2542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B2542" w:rsidRPr="00304757" w:rsidRDefault="00AB2542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B2542" w:rsidRPr="0005749E" w:rsidRDefault="00AB2542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B2542" w:rsidRPr="00DC3360" w:rsidRDefault="00AB2542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6B4D7E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6B4D7E" w:rsidRDefault="005133D7" w:rsidP="005527A4">
      <w:pPr>
        <w:jc w:val="center"/>
        <w:rPr>
          <w:b/>
          <w:sz w:val="28"/>
          <w:szCs w:val="28"/>
        </w:rPr>
      </w:pPr>
      <w:r w:rsidRPr="006B4D7E">
        <w:rPr>
          <w:b/>
          <w:sz w:val="28"/>
          <w:szCs w:val="28"/>
        </w:rPr>
        <w:t xml:space="preserve">End Semester Examination – Nov/Dec </w:t>
      </w:r>
      <w:r w:rsidR="005527A4" w:rsidRPr="006B4D7E">
        <w:rPr>
          <w:b/>
          <w:sz w:val="28"/>
          <w:szCs w:val="28"/>
        </w:rPr>
        <w:t>–</w:t>
      </w:r>
      <w:r w:rsidRPr="006B4D7E"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6B4D7E" w:rsidRPr="006B4D7E" w:rsidTr="005D0F4A">
        <w:tc>
          <w:tcPr>
            <w:tcW w:w="1616" w:type="dxa"/>
          </w:tcPr>
          <w:p w:rsidR="005527A4" w:rsidRPr="006B4D7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6B4D7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6B4D7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6B4D7E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6B4D7E" w:rsidRDefault="005527A4" w:rsidP="00875196">
            <w:pPr>
              <w:pStyle w:val="Title"/>
              <w:jc w:val="left"/>
              <w:rPr>
                <w:b/>
              </w:rPr>
            </w:pPr>
            <w:r w:rsidRPr="006B4D7E">
              <w:rPr>
                <w:b/>
              </w:rPr>
              <w:t>2016-17 ODD</w:t>
            </w:r>
          </w:p>
        </w:tc>
      </w:tr>
      <w:tr w:rsidR="006B4D7E" w:rsidRPr="006B4D7E" w:rsidTr="005D0F4A">
        <w:tc>
          <w:tcPr>
            <w:tcW w:w="1616" w:type="dxa"/>
          </w:tcPr>
          <w:p w:rsidR="005527A4" w:rsidRPr="006B4D7E" w:rsidRDefault="005527A4" w:rsidP="00875196">
            <w:pPr>
              <w:pStyle w:val="Title"/>
              <w:jc w:val="left"/>
              <w:rPr>
                <w:b/>
              </w:rPr>
            </w:pPr>
            <w:r w:rsidRPr="006B4D7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B4D7E" w:rsidRDefault="00BB1BAC" w:rsidP="00875196">
            <w:pPr>
              <w:pStyle w:val="Title"/>
              <w:jc w:val="left"/>
              <w:rPr>
                <w:b/>
              </w:rPr>
            </w:pPr>
            <w:r w:rsidRPr="006B4D7E">
              <w:rPr>
                <w:b/>
              </w:rPr>
              <w:t>14BT2054</w:t>
            </w:r>
          </w:p>
        </w:tc>
        <w:tc>
          <w:tcPr>
            <w:tcW w:w="1800" w:type="dxa"/>
          </w:tcPr>
          <w:p w:rsidR="005527A4" w:rsidRPr="006B4D7E" w:rsidRDefault="005527A4" w:rsidP="00875196">
            <w:pPr>
              <w:pStyle w:val="Title"/>
              <w:jc w:val="left"/>
              <w:rPr>
                <w:b/>
              </w:rPr>
            </w:pPr>
            <w:r w:rsidRPr="006B4D7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6B4D7E" w:rsidRDefault="005527A4" w:rsidP="00875196">
            <w:pPr>
              <w:pStyle w:val="Title"/>
              <w:jc w:val="left"/>
              <w:rPr>
                <w:b/>
              </w:rPr>
            </w:pPr>
            <w:r w:rsidRPr="006B4D7E">
              <w:rPr>
                <w:b/>
              </w:rPr>
              <w:t>3hrs</w:t>
            </w:r>
          </w:p>
        </w:tc>
      </w:tr>
      <w:tr w:rsidR="006B4D7E" w:rsidRPr="006B4D7E" w:rsidTr="005D0F4A">
        <w:tc>
          <w:tcPr>
            <w:tcW w:w="1616" w:type="dxa"/>
          </w:tcPr>
          <w:p w:rsidR="005527A4" w:rsidRPr="006B4D7E" w:rsidRDefault="005527A4" w:rsidP="00875196">
            <w:pPr>
              <w:pStyle w:val="Title"/>
              <w:jc w:val="left"/>
              <w:rPr>
                <w:b/>
              </w:rPr>
            </w:pPr>
            <w:r w:rsidRPr="006B4D7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E50F1" w:rsidRDefault="00AB2542" w:rsidP="00875196">
            <w:pPr>
              <w:pStyle w:val="Title"/>
              <w:jc w:val="left"/>
              <w:rPr>
                <w:b/>
              </w:rPr>
            </w:pPr>
            <w:r w:rsidRPr="005E50F1">
              <w:rPr>
                <w:b/>
                <w:bCs/>
                <w:szCs w:val="24"/>
              </w:rPr>
              <w:t>BIOENERGY AND BIOMATERIALS</w:t>
            </w:r>
          </w:p>
        </w:tc>
        <w:tc>
          <w:tcPr>
            <w:tcW w:w="1800" w:type="dxa"/>
          </w:tcPr>
          <w:p w:rsidR="005527A4" w:rsidRPr="006B4D7E" w:rsidRDefault="005527A4" w:rsidP="00875196">
            <w:pPr>
              <w:pStyle w:val="Title"/>
              <w:jc w:val="left"/>
              <w:rPr>
                <w:b/>
              </w:rPr>
            </w:pPr>
            <w:r w:rsidRPr="006B4D7E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6B4D7E" w:rsidRDefault="005527A4" w:rsidP="00875196">
            <w:pPr>
              <w:pStyle w:val="Title"/>
              <w:jc w:val="left"/>
              <w:rPr>
                <w:b/>
              </w:rPr>
            </w:pPr>
            <w:r w:rsidRPr="006B4D7E">
              <w:rPr>
                <w:b/>
              </w:rPr>
              <w:t>100</w:t>
            </w:r>
          </w:p>
        </w:tc>
      </w:tr>
    </w:tbl>
    <w:p w:rsidR="005527A4" w:rsidRPr="006B4D7E" w:rsidRDefault="00535D82" w:rsidP="005527A4">
      <w:pPr>
        <w:pStyle w:val="Title"/>
        <w:jc w:val="left"/>
        <w:rPr>
          <w:b/>
        </w:rPr>
      </w:pPr>
      <w:r w:rsidRPr="00535D82"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40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Pr="006B4D7E" w:rsidRDefault="005527A4" w:rsidP="005527A4">
      <w:r w:rsidRPr="006B4D7E">
        <w:t xml:space="preserve">      </w:t>
      </w:r>
    </w:p>
    <w:p w:rsidR="005527A4" w:rsidRPr="006B4D7E" w:rsidRDefault="005527A4" w:rsidP="005527A4">
      <w:pPr>
        <w:jc w:val="center"/>
        <w:rPr>
          <w:b/>
          <w:u w:val="single"/>
        </w:rPr>
      </w:pPr>
      <w:r w:rsidRPr="006B4D7E">
        <w:rPr>
          <w:b/>
          <w:u w:val="single"/>
        </w:rPr>
        <w:t>ANSWER ALL QUESTIONS (5 x 20 = 100 Marks)</w:t>
      </w:r>
    </w:p>
    <w:p w:rsidR="005527A4" w:rsidRPr="006B4D7E" w:rsidRDefault="005527A4" w:rsidP="005527A4">
      <w:pPr>
        <w:jc w:val="center"/>
        <w:rPr>
          <w:b/>
          <w:u w:val="single"/>
        </w:rPr>
      </w:pPr>
    </w:p>
    <w:tbl>
      <w:tblPr>
        <w:tblW w:w="11170" w:type="dxa"/>
        <w:tblInd w:w="-147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68"/>
        <w:gridCol w:w="567"/>
        <w:gridCol w:w="7909"/>
        <w:gridCol w:w="1276"/>
        <w:gridCol w:w="850"/>
      </w:tblGrid>
      <w:tr w:rsidR="006B4D7E" w:rsidRPr="006B4D7E" w:rsidTr="005E50F1">
        <w:trPr>
          <w:trHeight w:val="6"/>
        </w:trPr>
        <w:tc>
          <w:tcPr>
            <w:tcW w:w="568" w:type="dxa"/>
            <w:shd w:val="clear" w:color="auto" w:fill="auto"/>
          </w:tcPr>
          <w:p w:rsidR="005D0F4A" w:rsidRPr="006B4D7E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B4D7E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7" w:type="dxa"/>
            <w:shd w:val="clear" w:color="auto" w:fill="auto"/>
          </w:tcPr>
          <w:p w:rsidR="005D0F4A" w:rsidRPr="006B4D7E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B4D7E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909" w:type="dxa"/>
            <w:shd w:val="clear" w:color="auto" w:fill="auto"/>
          </w:tcPr>
          <w:p w:rsidR="005D0F4A" w:rsidRPr="006B4D7E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B4D7E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6B4D7E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B4D7E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6B4D7E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B4D7E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6B4D7E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B4D7E">
              <w:rPr>
                <w:b/>
                <w:sz w:val="20"/>
                <w:szCs w:val="20"/>
              </w:rPr>
              <w:t>Marks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 w:val="restart"/>
            <w:shd w:val="clear" w:color="auto" w:fill="auto"/>
          </w:tcPr>
          <w:p w:rsidR="005D0F4A" w:rsidRPr="006B4D7E" w:rsidRDefault="005D0F4A" w:rsidP="00875196">
            <w:pPr>
              <w:jc w:val="center"/>
            </w:pPr>
            <w:r w:rsidRPr="006B4D7E">
              <w:t>1.</w:t>
            </w:r>
          </w:p>
        </w:tc>
        <w:tc>
          <w:tcPr>
            <w:tcW w:w="567" w:type="dxa"/>
            <w:shd w:val="clear" w:color="auto" w:fill="auto"/>
          </w:tcPr>
          <w:p w:rsidR="005D0F4A" w:rsidRPr="006B4D7E" w:rsidRDefault="005D0F4A" w:rsidP="00875196">
            <w:pPr>
              <w:jc w:val="center"/>
            </w:pPr>
            <w:r w:rsidRPr="006B4D7E">
              <w:t>a.</w:t>
            </w:r>
          </w:p>
        </w:tc>
        <w:tc>
          <w:tcPr>
            <w:tcW w:w="7909" w:type="dxa"/>
            <w:shd w:val="clear" w:color="auto" w:fill="auto"/>
          </w:tcPr>
          <w:p w:rsidR="005D0F4A" w:rsidRPr="006B4D7E" w:rsidRDefault="00DA08F5" w:rsidP="005E50F1">
            <w:pPr>
              <w:jc w:val="both"/>
            </w:pPr>
            <w:r w:rsidRPr="006B4D7E">
              <w:t>Name a few secondary</w:t>
            </w:r>
            <w:r w:rsidR="00BB1BAC" w:rsidRPr="006B4D7E">
              <w:t xml:space="preserve"> </w:t>
            </w:r>
            <w:proofErr w:type="gramStart"/>
            <w:r w:rsidR="00BB1BAC" w:rsidRPr="006B4D7E">
              <w:t>feed-stock</w:t>
            </w:r>
            <w:proofErr w:type="gramEnd"/>
            <w:r w:rsidR="00BB1BAC" w:rsidRPr="006B4D7E">
              <w:t xml:space="preserve"> for </w:t>
            </w:r>
            <w:r w:rsidRPr="006B4D7E">
              <w:t xml:space="preserve">liquid </w:t>
            </w:r>
            <w:proofErr w:type="spellStart"/>
            <w:r w:rsidRPr="006B4D7E">
              <w:t>biofuel</w:t>
            </w:r>
            <w:proofErr w:type="spellEnd"/>
            <w:r w:rsidR="004E68B4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6B4D7E" w:rsidRDefault="00DB40C3" w:rsidP="00875196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6B4D7E" w:rsidRDefault="00BB1BAC" w:rsidP="00480DD1">
            <w:pPr>
              <w:keepLines/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vMerge/>
            <w:shd w:val="clear" w:color="auto" w:fill="auto"/>
          </w:tcPr>
          <w:p w:rsidR="005D0F4A" w:rsidRPr="006B4D7E" w:rsidRDefault="005D0F4A" w:rsidP="0087519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5D0F4A" w:rsidRPr="006B4D7E" w:rsidRDefault="005D0F4A" w:rsidP="00875196">
            <w:pPr>
              <w:jc w:val="center"/>
            </w:pPr>
            <w:r w:rsidRPr="006B4D7E">
              <w:t>b.</w:t>
            </w:r>
          </w:p>
        </w:tc>
        <w:tc>
          <w:tcPr>
            <w:tcW w:w="7909" w:type="dxa"/>
            <w:shd w:val="clear" w:color="auto" w:fill="auto"/>
          </w:tcPr>
          <w:p w:rsidR="005D0F4A" w:rsidRPr="006B4D7E" w:rsidRDefault="00DA08F5" w:rsidP="005E50F1">
            <w:pPr>
              <w:jc w:val="both"/>
            </w:pPr>
            <w:r w:rsidRPr="006B4D7E">
              <w:t>What are the array of products in biomass pyrolysis?</w:t>
            </w:r>
          </w:p>
        </w:tc>
        <w:tc>
          <w:tcPr>
            <w:tcW w:w="1276" w:type="dxa"/>
            <w:shd w:val="clear" w:color="auto" w:fill="auto"/>
          </w:tcPr>
          <w:p w:rsidR="005D0F4A" w:rsidRPr="006B4D7E" w:rsidRDefault="00DB40C3" w:rsidP="00875196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6B4D7E" w:rsidRDefault="00BB1BAC" w:rsidP="00480DD1">
            <w:pPr>
              <w:keepLines/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vMerge/>
            <w:shd w:val="clear" w:color="auto" w:fill="auto"/>
          </w:tcPr>
          <w:p w:rsidR="005D0F4A" w:rsidRPr="006B4D7E" w:rsidRDefault="005D0F4A" w:rsidP="0087519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5D0F4A" w:rsidRPr="006B4D7E" w:rsidRDefault="005D0F4A" w:rsidP="00875196">
            <w:pPr>
              <w:jc w:val="center"/>
            </w:pPr>
            <w:r w:rsidRPr="006B4D7E">
              <w:t>c.</w:t>
            </w:r>
          </w:p>
        </w:tc>
        <w:tc>
          <w:tcPr>
            <w:tcW w:w="7909" w:type="dxa"/>
            <w:shd w:val="clear" w:color="auto" w:fill="auto"/>
          </w:tcPr>
          <w:p w:rsidR="005D0F4A" w:rsidRPr="006B4D7E" w:rsidRDefault="00BB1BAC" w:rsidP="005E50F1">
            <w:pPr>
              <w:jc w:val="both"/>
            </w:pPr>
            <w:r w:rsidRPr="006B4D7E">
              <w:t xml:space="preserve">What are the point of merits for biomass energy in </w:t>
            </w:r>
            <w:r w:rsidR="00985D24" w:rsidRPr="006B4D7E">
              <w:t>comparison</w:t>
            </w:r>
            <w:r w:rsidRPr="006B4D7E">
              <w:t xml:space="preserve"> to other energies?</w:t>
            </w:r>
          </w:p>
        </w:tc>
        <w:tc>
          <w:tcPr>
            <w:tcW w:w="1276" w:type="dxa"/>
            <w:shd w:val="clear" w:color="auto" w:fill="auto"/>
          </w:tcPr>
          <w:p w:rsidR="005D0F4A" w:rsidRPr="006B4D7E" w:rsidRDefault="00DB40C3" w:rsidP="00875196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6B4D7E" w:rsidRDefault="00BB1BAC" w:rsidP="00480DD1">
            <w:pPr>
              <w:keepLines/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vMerge/>
            <w:shd w:val="clear" w:color="auto" w:fill="auto"/>
          </w:tcPr>
          <w:p w:rsidR="005D0F4A" w:rsidRPr="006B4D7E" w:rsidRDefault="005D0F4A" w:rsidP="0087519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5D0F4A" w:rsidRPr="006B4D7E" w:rsidRDefault="005D0F4A" w:rsidP="00875196">
            <w:pPr>
              <w:jc w:val="center"/>
            </w:pPr>
            <w:r w:rsidRPr="006B4D7E">
              <w:t>d.</w:t>
            </w:r>
          </w:p>
        </w:tc>
        <w:tc>
          <w:tcPr>
            <w:tcW w:w="7909" w:type="dxa"/>
            <w:shd w:val="clear" w:color="auto" w:fill="auto"/>
          </w:tcPr>
          <w:p w:rsidR="005D0F4A" w:rsidRPr="006B4D7E" w:rsidRDefault="00DA08F5" w:rsidP="005E50F1">
            <w:pPr>
              <w:jc w:val="both"/>
            </w:pPr>
            <w:r w:rsidRPr="006B4D7E">
              <w:t>Illustrate potential benefits from biogas technology.</w:t>
            </w:r>
          </w:p>
        </w:tc>
        <w:tc>
          <w:tcPr>
            <w:tcW w:w="1276" w:type="dxa"/>
            <w:shd w:val="clear" w:color="auto" w:fill="auto"/>
          </w:tcPr>
          <w:p w:rsidR="005D0F4A" w:rsidRPr="006B4D7E" w:rsidRDefault="00DB40C3" w:rsidP="00875196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6B4D7E" w:rsidRDefault="00BB1BAC" w:rsidP="00480DD1">
            <w:pPr>
              <w:keepLines/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vMerge/>
            <w:shd w:val="clear" w:color="auto" w:fill="auto"/>
          </w:tcPr>
          <w:p w:rsidR="005D0F4A" w:rsidRPr="006B4D7E" w:rsidRDefault="005D0F4A" w:rsidP="0087519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5D0F4A" w:rsidRPr="006B4D7E" w:rsidRDefault="005D0F4A" w:rsidP="00875196">
            <w:pPr>
              <w:jc w:val="center"/>
            </w:pPr>
            <w:r w:rsidRPr="006B4D7E">
              <w:t>e.</w:t>
            </w:r>
          </w:p>
        </w:tc>
        <w:tc>
          <w:tcPr>
            <w:tcW w:w="7909" w:type="dxa"/>
            <w:shd w:val="clear" w:color="auto" w:fill="auto"/>
          </w:tcPr>
          <w:p w:rsidR="005D0F4A" w:rsidRPr="006B4D7E" w:rsidRDefault="00F458A7" w:rsidP="005E50F1">
            <w:pPr>
              <w:jc w:val="both"/>
            </w:pPr>
            <w:r w:rsidRPr="006B4D7E">
              <w:t>Analyze</w:t>
            </w:r>
            <w:r w:rsidR="00DA08F5" w:rsidRPr="006B4D7E">
              <w:t xml:space="preserve"> the oil based </w:t>
            </w:r>
            <w:r w:rsidRPr="006B4D7E">
              <w:t>energy</w:t>
            </w:r>
            <w:r w:rsidR="00DA08F5" w:rsidRPr="006B4D7E">
              <w:t xml:space="preserve"> trend in India. What are challenges and opportunities?</w:t>
            </w:r>
          </w:p>
        </w:tc>
        <w:tc>
          <w:tcPr>
            <w:tcW w:w="1276" w:type="dxa"/>
            <w:shd w:val="clear" w:color="auto" w:fill="auto"/>
          </w:tcPr>
          <w:p w:rsidR="005D0F4A" w:rsidRPr="006B4D7E" w:rsidRDefault="00DB40C3" w:rsidP="00875196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6B4D7E" w:rsidRDefault="00480DD1" w:rsidP="00480DD1">
            <w:pPr>
              <w:keepLines/>
              <w:jc w:val="center"/>
            </w:pPr>
            <w:r w:rsidRPr="006B4D7E">
              <w:t>14</w:t>
            </w:r>
          </w:p>
        </w:tc>
      </w:tr>
      <w:tr w:rsidR="006B4D7E" w:rsidRPr="006B4D7E" w:rsidTr="005E50F1">
        <w:trPr>
          <w:trHeight w:val="4"/>
        </w:trPr>
        <w:tc>
          <w:tcPr>
            <w:tcW w:w="11170" w:type="dxa"/>
            <w:gridSpan w:val="5"/>
            <w:shd w:val="clear" w:color="auto" w:fill="auto"/>
          </w:tcPr>
          <w:p w:rsidR="00DE0497" w:rsidRPr="006B4D7E" w:rsidRDefault="00DE0497" w:rsidP="00875196">
            <w:pPr>
              <w:ind w:right="1011"/>
              <w:jc w:val="center"/>
            </w:pPr>
            <w:r w:rsidRPr="006B4D7E">
              <w:t>(OR)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 w:val="restart"/>
            <w:shd w:val="clear" w:color="auto" w:fill="auto"/>
          </w:tcPr>
          <w:p w:rsidR="005D0F4A" w:rsidRPr="006B4D7E" w:rsidRDefault="005D0F4A" w:rsidP="00875196">
            <w:pPr>
              <w:jc w:val="center"/>
            </w:pPr>
            <w:r w:rsidRPr="006B4D7E">
              <w:t>2.</w:t>
            </w:r>
          </w:p>
        </w:tc>
        <w:tc>
          <w:tcPr>
            <w:tcW w:w="567" w:type="dxa"/>
            <w:shd w:val="clear" w:color="auto" w:fill="auto"/>
          </w:tcPr>
          <w:p w:rsidR="005D0F4A" w:rsidRPr="006B4D7E" w:rsidRDefault="005D0F4A" w:rsidP="00875196">
            <w:pPr>
              <w:jc w:val="center"/>
            </w:pPr>
            <w:r w:rsidRPr="006B4D7E">
              <w:t>a.</w:t>
            </w:r>
          </w:p>
        </w:tc>
        <w:tc>
          <w:tcPr>
            <w:tcW w:w="7909" w:type="dxa"/>
            <w:shd w:val="clear" w:color="auto" w:fill="auto"/>
          </w:tcPr>
          <w:p w:rsidR="005D0F4A" w:rsidRPr="006B4D7E" w:rsidRDefault="000038F0" w:rsidP="005E50F1">
            <w:pPr>
              <w:jc w:val="both"/>
            </w:pPr>
            <w:r w:rsidRPr="006B4D7E">
              <w:t>State the major environmental impacts of lignocellulosic biomass production.</w:t>
            </w:r>
          </w:p>
        </w:tc>
        <w:tc>
          <w:tcPr>
            <w:tcW w:w="1276" w:type="dxa"/>
            <w:shd w:val="clear" w:color="auto" w:fill="auto"/>
          </w:tcPr>
          <w:p w:rsidR="005D0F4A" w:rsidRPr="006B4D7E" w:rsidRDefault="00DB40C3" w:rsidP="00875196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6B4D7E" w:rsidRDefault="00063157" w:rsidP="00063157">
            <w:pPr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vMerge/>
            <w:shd w:val="clear" w:color="auto" w:fill="auto"/>
          </w:tcPr>
          <w:p w:rsidR="005D0F4A" w:rsidRPr="006B4D7E" w:rsidRDefault="005D0F4A" w:rsidP="0087519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5D0F4A" w:rsidRPr="006B4D7E" w:rsidRDefault="005D0F4A" w:rsidP="00875196">
            <w:pPr>
              <w:jc w:val="center"/>
            </w:pPr>
            <w:r w:rsidRPr="006B4D7E">
              <w:t>b.</w:t>
            </w:r>
          </w:p>
        </w:tc>
        <w:tc>
          <w:tcPr>
            <w:tcW w:w="7909" w:type="dxa"/>
            <w:shd w:val="clear" w:color="auto" w:fill="auto"/>
          </w:tcPr>
          <w:p w:rsidR="005D0F4A" w:rsidRPr="006B4D7E" w:rsidRDefault="00985D24" w:rsidP="005E50F1">
            <w:pPr>
              <w:jc w:val="both"/>
            </w:pPr>
            <w:r w:rsidRPr="006B4D7E">
              <w:t>Exemplify</w:t>
            </w:r>
            <w:r w:rsidR="00063157" w:rsidRPr="006B4D7E">
              <w:t xml:space="preserve"> use of two energy crops and their products.</w:t>
            </w:r>
          </w:p>
        </w:tc>
        <w:tc>
          <w:tcPr>
            <w:tcW w:w="1276" w:type="dxa"/>
            <w:shd w:val="clear" w:color="auto" w:fill="auto"/>
          </w:tcPr>
          <w:p w:rsidR="005D0F4A" w:rsidRPr="006B4D7E" w:rsidRDefault="00DB40C3" w:rsidP="00875196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6B4D7E" w:rsidRDefault="00063157" w:rsidP="00063157">
            <w:pPr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vMerge/>
            <w:shd w:val="clear" w:color="auto" w:fill="auto"/>
          </w:tcPr>
          <w:p w:rsidR="008615AB" w:rsidRPr="006B4D7E" w:rsidRDefault="008615AB" w:rsidP="008615AB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8615AB" w:rsidRPr="006B4D7E" w:rsidRDefault="008615AB" w:rsidP="008615AB">
            <w:pPr>
              <w:jc w:val="center"/>
            </w:pPr>
            <w:r w:rsidRPr="006B4D7E">
              <w:t>c.</w:t>
            </w:r>
          </w:p>
        </w:tc>
        <w:tc>
          <w:tcPr>
            <w:tcW w:w="7909" w:type="dxa"/>
            <w:shd w:val="clear" w:color="auto" w:fill="auto"/>
          </w:tcPr>
          <w:p w:rsidR="008615AB" w:rsidRPr="006B4D7E" w:rsidRDefault="000038F0" w:rsidP="005E50F1">
            <w:pPr>
              <w:jc w:val="both"/>
            </w:pPr>
            <w:r w:rsidRPr="006B4D7E">
              <w:t>What are the factors that influences Biomass energy potential?</w:t>
            </w:r>
          </w:p>
        </w:tc>
        <w:tc>
          <w:tcPr>
            <w:tcW w:w="1276" w:type="dxa"/>
            <w:shd w:val="clear" w:color="auto" w:fill="auto"/>
          </w:tcPr>
          <w:p w:rsidR="008615AB" w:rsidRPr="006B4D7E" w:rsidRDefault="00DB40C3" w:rsidP="008615AB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8615AB" w:rsidRPr="006B4D7E" w:rsidRDefault="008615AB" w:rsidP="00063157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vMerge/>
            <w:shd w:val="clear" w:color="auto" w:fill="auto"/>
          </w:tcPr>
          <w:p w:rsidR="008615AB" w:rsidRPr="006B4D7E" w:rsidRDefault="008615AB" w:rsidP="008615AB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8615AB" w:rsidRPr="006B4D7E" w:rsidRDefault="008615AB" w:rsidP="008615AB">
            <w:pPr>
              <w:jc w:val="center"/>
            </w:pPr>
            <w:r w:rsidRPr="006B4D7E">
              <w:t>d.</w:t>
            </w:r>
          </w:p>
        </w:tc>
        <w:tc>
          <w:tcPr>
            <w:tcW w:w="7909" w:type="dxa"/>
            <w:shd w:val="clear" w:color="auto" w:fill="auto"/>
          </w:tcPr>
          <w:p w:rsidR="008615AB" w:rsidRPr="006B4D7E" w:rsidRDefault="00063157" w:rsidP="005E50F1">
            <w:pPr>
              <w:jc w:val="both"/>
            </w:pPr>
            <w:r w:rsidRPr="006B4D7E">
              <w:t>Illustrate advantages of lignocellulosic crops over food-crops in bioenergy sector.</w:t>
            </w:r>
          </w:p>
        </w:tc>
        <w:tc>
          <w:tcPr>
            <w:tcW w:w="1276" w:type="dxa"/>
            <w:shd w:val="clear" w:color="auto" w:fill="auto"/>
          </w:tcPr>
          <w:p w:rsidR="008615AB" w:rsidRPr="006B4D7E" w:rsidRDefault="00DB40C3" w:rsidP="008615AB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8615AB" w:rsidRPr="006B4D7E" w:rsidRDefault="00063157" w:rsidP="00063157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vMerge/>
            <w:shd w:val="clear" w:color="auto" w:fill="auto"/>
          </w:tcPr>
          <w:p w:rsidR="008615AB" w:rsidRPr="006B4D7E" w:rsidRDefault="008615AB" w:rsidP="008615AB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8615AB" w:rsidRPr="006B4D7E" w:rsidRDefault="008615AB" w:rsidP="008615AB">
            <w:pPr>
              <w:jc w:val="center"/>
            </w:pPr>
            <w:r w:rsidRPr="006B4D7E">
              <w:t xml:space="preserve">e. </w:t>
            </w:r>
          </w:p>
        </w:tc>
        <w:tc>
          <w:tcPr>
            <w:tcW w:w="7909" w:type="dxa"/>
            <w:shd w:val="clear" w:color="auto" w:fill="auto"/>
          </w:tcPr>
          <w:p w:rsidR="008615AB" w:rsidRPr="006B4D7E" w:rsidRDefault="000038F0" w:rsidP="005E50F1">
            <w:pPr>
              <w:jc w:val="both"/>
            </w:pPr>
            <w:r w:rsidRPr="006B4D7E">
              <w:t>What is bioenergy chain? Describe the conversion process and energy products.</w:t>
            </w:r>
          </w:p>
        </w:tc>
        <w:tc>
          <w:tcPr>
            <w:tcW w:w="1276" w:type="dxa"/>
            <w:shd w:val="clear" w:color="auto" w:fill="auto"/>
          </w:tcPr>
          <w:p w:rsidR="008615AB" w:rsidRPr="006B4D7E" w:rsidRDefault="00DB40C3" w:rsidP="008615AB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8615AB" w:rsidRPr="006B4D7E" w:rsidRDefault="00063157" w:rsidP="00063157">
            <w:pPr>
              <w:jc w:val="center"/>
            </w:pPr>
            <w:r w:rsidRPr="006B4D7E">
              <w:t>14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 w:val="restart"/>
            <w:shd w:val="clear" w:color="auto" w:fill="auto"/>
          </w:tcPr>
          <w:p w:rsidR="002E3260" w:rsidRPr="006B4D7E" w:rsidRDefault="002E3260" w:rsidP="008615AB">
            <w:pPr>
              <w:jc w:val="center"/>
            </w:pPr>
            <w:r w:rsidRPr="006B4D7E">
              <w:t>3.</w:t>
            </w:r>
          </w:p>
        </w:tc>
        <w:tc>
          <w:tcPr>
            <w:tcW w:w="567" w:type="dxa"/>
            <w:shd w:val="clear" w:color="auto" w:fill="auto"/>
          </w:tcPr>
          <w:p w:rsidR="002E3260" w:rsidRPr="006B4D7E" w:rsidRDefault="002E3260" w:rsidP="008615AB">
            <w:pPr>
              <w:jc w:val="center"/>
            </w:pPr>
            <w:r w:rsidRPr="006B4D7E">
              <w:t>a.</w:t>
            </w:r>
          </w:p>
        </w:tc>
        <w:tc>
          <w:tcPr>
            <w:tcW w:w="7909" w:type="dxa"/>
            <w:shd w:val="clear" w:color="auto" w:fill="auto"/>
          </w:tcPr>
          <w:p w:rsidR="002E3260" w:rsidRPr="006B4D7E" w:rsidRDefault="000038F0" w:rsidP="005E50F1">
            <w:pPr>
              <w:jc w:val="both"/>
            </w:pPr>
            <w:r w:rsidRPr="006B4D7E">
              <w:t>What is composition of biooil?</w:t>
            </w:r>
          </w:p>
        </w:tc>
        <w:tc>
          <w:tcPr>
            <w:tcW w:w="1276" w:type="dxa"/>
            <w:shd w:val="clear" w:color="auto" w:fill="auto"/>
          </w:tcPr>
          <w:p w:rsidR="002E3260" w:rsidRPr="006B4D7E" w:rsidRDefault="00DB40C3" w:rsidP="008615AB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2E3260" w:rsidRPr="006B4D7E" w:rsidRDefault="002E3260" w:rsidP="00063157">
            <w:pPr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/>
            <w:shd w:val="clear" w:color="auto" w:fill="auto"/>
          </w:tcPr>
          <w:p w:rsidR="002E3260" w:rsidRPr="006B4D7E" w:rsidRDefault="002E3260" w:rsidP="008615AB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2E3260" w:rsidRPr="006B4D7E" w:rsidRDefault="002E3260" w:rsidP="008615AB">
            <w:pPr>
              <w:jc w:val="center"/>
            </w:pPr>
            <w:r w:rsidRPr="006B4D7E">
              <w:t>b.</w:t>
            </w:r>
          </w:p>
        </w:tc>
        <w:tc>
          <w:tcPr>
            <w:tcW w:w="7909" w:type="dxa"/>
            <w:shd w:val="clear" w:color="auto" w:fill="auto"/>
          </w:tcPr>
          <w:p w:rsidR="002E3260" w:rsidRPr="006B4D7E" w:rsidRDefault="002E3260" w:rsidP="005E50F1">
            <w:pPr>
              <w:jc w:val="both"/>
            </w:pPr>
            <w:r w:rsidRPr="006B4D7E">
              <w:t>What are the various thermochemical conversion route?</w:t>
            </w:r>
          </w:p>
        </w:tc>
        <w:tc>
          <w:tcPr>
            <w:tcW w:w="1276" w:type="dxa"/>
            <w:shd w:val="clear" w:color="auto" w:fill="auto"/>
          </w:tcPr>
          <w:p w:rsidR="002E3260" w:rsidRPr="006B4D7E" w:rsidRDefault="00DB40C3" w:rsidP="008615AB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2E3260" w:rsidRPr="006B4D7E" w:rsidRDefault="002E3260" w:rsidP="00063157">
            <w:pPr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3"/>
        </w:trPr>
        <w:tc>
          <w:tcPr>
            <w:tcW w:w="568" w:type="dxa"/>
            <w:vMerge/>
            <w:shd w:val="clear" w:color="auto" w:fill="auto"/>
          </w:tcPr>
          <w:p w:rsidR="002E3260" w:rsidRPr="006B4D7E" w:rsidRDefault="002E3260" w:rsidP="008615AB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2E3260" w:rsidRPr="006B4D7E" w:rsidRDefault="002E3260" w:rsidP="008615AB">
            <w:pPr>
              <w:jc w:val="center"/>
            </w:pPr>
            <w:r w:rsidRPr="006B4D7E">
              <w:t>c.</w:t>
            </w:r>
          </w:p>
        </w:tc>
        <w:tc>
          <w:tcPr>
            <w:tcW w:w="7909" w:type="dxa"/>
            <w:shd w:val="clear" w:color="auto" w:fill="auto"/>
          </w:tcPr>
          <w:p w:rsidR="002E3260" w:rsidRPr="006B4D7E" w:rsidRDefault="000038F0" w:rsidP="005E50F1">
            <w:pPr>
              <w:jc w:val="both"/>
            </w:pPr>
            <w:r w:rsidRPr="006B4D7E">
              <w:t xml:space="preserve">Illustrate the biochemical conversion steps in </w:t>
            </w:r>
            <w:proofErr w:type="spellStart"/>
            <w:r w:rsidRPr="006B4D7E">
              <w:t>bioenergy</w:t>
            </w:r>
            <w:proofErr w:type="spellEnd"/>
            <w:r w:rsidRPr="006B4D7E">
              <w:t xml:space="preserve"> production</w:t>
            </w:r>
            <w:r w:rsidR="004E68B4">
              <w:t>.</w:t>
            </w:r>
          </w:p>
        </w:tc>
        <w:tc>
          <w:tcPr>
            <w:tcW w:w="1276" w:type="dxa"/>
            <w:shd w:val="clear" w:color="auto" w:fill="auto"/>
          </w:tcPr>
          <w:p w:rsidR="002E3260" w:rsidRPr="006B4D7E" w:rsidRDefault="00DB40C3" w:rsidP="008615AB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2E3260" w:rsidRPr="006B4D7E" w:rsidRDefault="002E3260" w:rsidP="00063157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/>
            <w:shd w:val="clear" w:color="auto" w:fill="auto"/>
          </w:tcPr>
          <w:p w:rsidR="002E3260" w:rsidRPr="006B4D7E" w:rsidRDefault="002E3260" w:rsidP="008615AB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2E3260" w:rsidRPr="006B4D7E" w:rsidRDefault="002E3260" w:rsidP="008615AB">
            <w:pPr>
              <w:jc w:val="center"/>
            </w:pPr>
            <w:r w:rsidRPr="006B4D7E">
              <w:t>d.</w:t>
            </w:r>
          </w:p>
        </w:tc>
        <w:tc>
          <w:tcPr>
            <w:tcW w:w="7909" w:type="dxa"/>
            <w:shd w:val="clear" w:color="auto" w:fill="auto"/>
          </w:tcPr>
          <w:p w:rsidR="002E3260" w:rsidRPr="006B4D7E" w:rsidRDefault="002E3260" w:rsidP="005E50F1">
            <w:pPr>
              <w:jc w:val="both"/>
            </w:pPr>
            <w:r w:rsidRPr="006B4D7E">
              <w:t xml:space="preserve">What do you understand by </w:t>
            </w:r>
            <w:r w:rsidR="000038F0" w:rsidRPr="006B4D7E">
              <w:t>cogeneration plant?</w:t>
            </w:r>
          </w:p>
        </w:tc>
        <w:tc>
          <w:tcPr>
            <w:tcW w:w="1276" w:type="dxa"/>
            <w:shd w:val="clear" w:color="auto" w:fill="auto"/>
          </w:tcPr>
          <w:p w:rsidR="002E3260" w:rsidRPr="006B4D7E" w:rsidRDefault="00DB40C3" w:rsidP="008615AB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2E3260" w:rsidRPr="006B4D7E" w:rsidRDefault="002E3260" w:rsidP="00063157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/>
            <w:shd w:val="clear" w:color="auto" w:fill="auto"/>
          </w:tcPr>
          <w:p w:rsidR="002E3260" w:rsidRPr="006B4D7E" w:rsidRDefault="002E3260" w:rsidP="008615AB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2E3260" w:rsidRPr="006B4D7E" w:rsidRDefault="002E3260" w:rsidP="008615AB">
            <w:pPr>
              <w:jc w:val="center"/>
            </w:pPr>
            <w:r w:rsidRPr="006B4D7E">
              <w:t xml:space="preserve">e. </w:t>
            </w:r>
          </w:p>
        </w:tc>
        <w:tc>
          <w:tcPr>
            <w:tcW w:w="7909" w:type="dxa"/>
            <w:shd w:val="clear" w:color="auto" w:fill="auto"/>
          </w:tcPr>
          <w:p w:rsidR="002E3260" w:rsidRPr="006B4D7E" w:rsidRDefault="000D3DA8" w:rsidP="005E50F1">
            <w:pPr>
              <w:jc w:val="both"/>
            </w:pPr>
            <w:r w:rsidRPr="006B4D7E">
              <w:t>Describe specific advantages of 3</w:t>
            </w:r>
            <w:r w:rsidRPr="006B4D7E">
              <w:rPr>
                <w:vertAlign w:val="superscript"/>
              </w:rPr>
              <w:t>rd</w:t>
            </w:r>
            <w:r w:rsidRPr="006B4D7E">
              <w:t xml:space="preserve"> </w:t>
            </w:r>
            <w:r w:rsidR="002E3260" w:rsidRPr="006B4D7E">
              <w:t xml:space="preserve">generation </w:t>
            </w:r>
            <w:proofErr w:type="spellStart"/>
            <w:r w:rsidR="002E3260" w:rsidRPr="006B4D7E">
              <w:t>biofuel</w:t>
            </w:r>
            <w:proofErr w:type="spellEnd"/>
            <w:r w:rsidRPr="006B4D7E">
              <w:t xml:space="preserve"> when using microalgae</w:t>
            </w:r>
            <w:r w:rsidR="004E68B4">
              <w:t>.</w:t>
            </w:r>
          </w:p>
        </w:tc>
        <w:tc>
          <w:tcPr>
            <w:tcW w:w="1276" w:type="dxa"/>
            <w:shd w:val="clear" w:color="auto" w:fill="auto"/>
          </w:tcPr>
          <w:p w:rsidR="002E3260" w:rsidRPr="006B4D7E" w:rsidRDefault="00DB40C3" w:rsidP="008615AB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2E3260" w:rsidRPr="006B4D7E" w:rsidRDefault="002E3260" w:rsidP="00063157">
            <w:pPr>
              <w:jc w:val="center"/>
            </w:pPr>
            <w:r w:rsidRPr="006B4D7E">
              <w:t>14</w:t>
            </w:r>
          </w:p>
        </w:tc>
      </w:tr>
      <w:tr w:rsidR="006B4D7E" w:rsidRPr="006B4D7E" w:rsidTr="005E50F1">
        <w:trPr>
          <w:trHeight w:val="4"/>
        </w:trPr>
        <w:tc>
          <w:tcPr>
            <w:tcW w:w="11170" w:type="dxa"/>
            <w:gridSpan w:val="5"/>
            <w:shd w:val="clear" w:color="auto" w:fill="auto"/>
          </w:tcPr>
          <w:p w:rsidR="008615AB" w:rsidRPr="006B4D7E" w:rsidRDefault="008615AB" w:rsidP="008615AB">
            <w:pPr>
              <w:ind w:right="1011"/>
              <w:jc w:val="center"/>
            </w:pPr>
            <w:r w:rsidRPr="006B4D7E">
              <w:t>(OR)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 w:val="restart"/>
            <w:shd w:val="clear" w:color="auto" w:fill="auto"/>
          </w:tcPr>
          <w:p w:rsidR="002E3260" w:rsidRPr="006B4D7E" w:rsidRDefault="002E3260" w:rsidP="008615AB">
            <w:pPr>
              <w:jc w:val="center"/>
            </w:pPr>
            <w:r w:rsidRPr="006B4D7E">
              <w:t>4.</w:t>
            </w:r>
          </w:p>
        </w:tc>
        <w:tc>
          <w:tcPr>
            <w:tcW w:w="567" w:type="dxa"/>
            <w:shd w:val="clear" w:color="auto" w:fill="auto"/>
          </w:tcPr>
          <w:p w:rsidR="002E3260" w:rsidRPr="006B4D7E" w:rsidRDefault="002E3260" w:rsidP="008615AB">
            <w:pPr>
              <w:jc w:val="center"/>
            </w:pPr>
            <w:r w:rsidRPr="006B4D7E">
              <w:t>a.</w:t>
            </w:r>
          </w:p>
        </w:tc>
        <w:tc>
          <w:tcPr>
            <w:tcW w:w="7909" w:type="dxa"/>
            <w:shd w:val="clear" w:color="auto" w:fill="auto"/>
          </w:tcPr>
          <w:p w:rsidR="002E3260" w:rsidRPr="006B4D7E" w:rsidRDefault="002E3260" w:rsidP="005E50F1">
            <w:pPr>
              <w:jc w:val="both"/>
            </w:pPr>
            <w:r w:rsidRPr="006B4D7E">
              <w:t xml:space="preserve">What </w:t>
            </w:r>
            <w:r w:rsidR="000D3DA8" w:rsidRPr="006B4D7E">
              <w:t>are the products in</w:t>
            </w:r>
            <w:r w:rsidRPr="006B4D7E">
              <w:t xml:space="preserve"> torrefaction</w:t>
            </w:r>
            <w:r w:rsidR="000D3DA8" w:rsidRPr="006B4D7E">
              <w:t xml:space="preserve"> process</w:t>
            </w:r>
            <w:r w:rsidRPr="006B4D7E">
              <w:t>?</w:t>
            </w:r>
          </w:p>
        </w:tc>
        <w:tc>
          <w:tcPr>
            <w:tcW w:w="1276" w:type="dxa"/>
            <w:shd w:val="clear" w:color="auto" w:fill="auto"/>
          </w:tcPr>
          <w:p w:rsidR="002E3260" w:rsidRPr="006B4D7E" w:rsidRDefault="00DB40C3" w:rsidP="008615AB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2E3260" w:rsidRPr="006B4D7E" w:rsidRDefault="002E3260" w:rsidP="00CB7949">
            <w:pPr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/>
            <w:shd w:val="clear" w:color="auto" w:fill="auto"/>
          </w:tcPr>
          <w:p w:rsidR="002E3260" w:rsidRPr="006B4D7E" w:rsidRDefault="002E3260" w:rsidP="008615AB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2E3260" w:rsidRPr="006B4D7E" w:rsidRDefault="002E3260" w:rsidP="008615AB">
            <w:pPr>
              <w:jc w:val="center"/>
            </w:pPr>
            <w:r w:rsidRPr="006B4D7E">
              <w:t>b.</w:t>
            </w:r>
          </w:p>
        </w:tc>
        <w:tc>
          <w:tcPr>
            <w:tcW w:w="7909" w:type="dxa"/>
            <w:shd w:val="clear" w:color="auto" w:fill="auto"/>
          </w:tcPr>
          <w:p w:rsidR="002E3260" w:rsidRPr="006B4D7E" w:rsidRDefault="000D3DA8" w:rsidP="005E50F1">
            <w:pPr>
              <w:jc w:val="both"/>
            </w:pPr>
            <w:r w:rsidRPr="006B4D7E">
              <w:t>How does the energy content changes with torrefaction?</w:t>
            </w:r>
          </w:p>
        </w:tc>
        <w:tc>
          <w:tcPr>
            <w:tcW w:w="1276" w:type="dxa"/>
            <w:shd w:val="clear" w:color="auto" w:fill="auto"/>
          </w:tcPr>
          <w:p w:rsidR="002E3260" w:rsidRPr="006B4D7E" w:rsidRDefault="00DB40C3" w:rsidP="008615AB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2E3260" w:rsidRPr="006B4D7E" w:rsidRDefault="002E3260" w:rsidP="00CB7949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3"/>
        </w:trPr>
        <w:tc>
          <w:tcPr>
            <w:tcW w:w="568" w:type="dxa"/>
            <w:vMerge/>
            <w:shd w:val="clear" w:color="auto" w:fill="auto"/>
          </w:tcPr>
          <w:p w:rsidR="00985D24" w:rsidRPr="006B4D7E" w:rsidRDefault="00985D24" w:rsidP="00985D24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c.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0D3DA8" w:rsidP="005E50F1">
            <w:pPr>
              <w:jc w:val="both"/>
            </w:pPr>
            <w:r w:rsidRPr="006B4D7E">
              <w:t>What happens in “Ageing” of biooil?</w:t>
            </w:r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/>
            <w:shd w:val="clear" w:color="auto" w:fill="auto"/>
          </w:tcPr>
          <w:p w:rsidR="00985D24" w:rsidRPr="006B4D7E" w:rsidRDefault="00985D24" w:rsidP="00985D24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d.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985D24" w:rsidP="005E50F1">
            <w:pPr>
              <w:jc w:val="both"/>
            </w:pPr>
            <w:r w:rsidRPr="006B4D7E">
              <w:t>How can you manipulate pyrolysis process to have increased yield of bio-oil</w:t>
            </w:r>
            <w:r w:rsidR="004E68B4">
              <w:t>?</w:t>
            </w:r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/>
            <w:shd w:val="clear" w:color="auto" w:fill="auto"/>
          </w:tcPr>
          <w:p w:rsidR="00985D24" w:rsidRPr="006B4D7E" w:rsidRDefault="00985D24" w:rsidP="00985D24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 xml:space="preserve">e. 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0D3DA8" w:rsidP="005E50F1">
            <w:pPr>
              <w:jc w:val="both"/>
            </w:pPr>
            <w:r w:rsidRPr="006B4D7E">
              <w:t xml:space="preserve">How the biooil quality can be improved in </w:t>
            </w:r>
            <w:proofErr w:type="spellStart"/>
            <w:r w:rsidRPr="006B4D7E">
              <w:t>upgradation</w:t>
            </w:r>
            <w:proofErr w:type="spellEnd"/>
            <w:r w:rsidRPr="006B4D7E">
              <w:t xml:space="preserve"> process</w:t>
            </w:r>
            <w:r w:rsidR="004E68B4">
              <w:t>?</w:t>
            </w:r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14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 w:val="restart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5.</w:t>
            </w: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a.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5F7F09" w:rsidP="005E50F1">
            <w:pPr>
              <w:jc w:val="both"/>
            </w:pPr>
            <w:r w:rsidRPr="006B4D7E">
              <w:t>Is there any environmental benefit of AD process?</w:t>
            </w:r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/>
            <w:shd w:val="clear" w:color="auto" w:fill="auto"/>
          </w:tcPr>
          <w:p w:rsidR="00985D24" w:rsidRPr="006B4D7E" w:rsidRDefault="00985D24" w:rsidP="00985D24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b.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985D24" w:rsidP="005E50F1">
            <w:pPr>
              <w:jc w:val="both"/>
            </w:pPr>
            <w:r w:rsidRPr="006B4D7E">
              <w:t xml:space="preserve">What is the role of </w:t>
            </w:r>
            <w:r w:rsidR="005F7F09" w:rsidRPr="006B4D7E">
              <w:t>methanogenic</w:t>
            </w:r>
            <w:r w:rsidRPr="006B4D7E">
              <w:t xml:space="preserve"> microbes?</w:t>
            </w:r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/>
            <w:shd w:val="clear" w:color="auto" w:fill="auto"/>
          </w:tcPr>
          <w:p w:rsidR="00985D24" w:rsidRPr="006B4D7E" w:rsidRDefault="00985D24" w:rsidP="00985D24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c.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5F7F09" w:rsidP="005E50F1">
            <w:pPr>
              <w:jc w:val="both"/>
            </w:pPr>
            <w:r w:rsidRPr="006B4D7E">
              <w:t>How would AD process be affected if acetogenic methanogens are washed away?</w:t>
            </w:r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3"/>
        </w:trPr>
        <w:tc>
          <w:tcPr>
            <w:tcW w:w="568" w:type="dxa"/>
            <w:vMerge/>
            <w:shd w:val="clear" w:color="auto" w:fill="auto"/>
          </w:tcPr>
          <w:p w:rsidR="00985D24" w:rsidRPr="006B4D7E" w:rsidRDefault="00985D24" w:rsidP="00985D24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d.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7E71ED" w:rsidP="005E50F1">
            <w:pPr>
              <w:jc w:val="both"/>
            </w:pPr>
            <w:r w:rsidRPr="006B4D7E">
              <w:t>How the temperature is likely affect anaerobic digestion process?</w:t>
            </w:r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/>
            <w:shd w:val="clear" w:color="auto" w:fill="auto"/>
          </w:tcPr>
          <w:p w:rsidR="00985D24" w:rsidRPr="006B4D7E" w:rsidRDefault="00985D24" w:rsidP="00985D24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 xml:space="preserve">e. 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7E71ED" w:rsidP="005E50F1">
            <w:pPr>
              <w:jc w:val="both"/>
            </w:pPr>
            <w:r w:rsidRPr="006B4D7E">
              <w:t xml:space="preserve">Describe the </w:t>
            </w:r>
            <w:r w:rsidR="00F458A7" w:rsidRPr="006B4D7E">
              <w:t>inhibited</w:t>
            </w:r>
            <w:r w:rsidRPr="006B4D7E">
              <w:t xml:space="preserve"> steady-state condition in AD</w:t>
            </w:r>
            <w:r w:rsidR="00985D24" w:rsidRPr="006B4D7E">
              <w:t>?</w:t>
            </w:r>
            <w:r w:rsidRPr="006B4D7E">
              <w:t xml:space="preserve"> How can it be </w:t>
            </w:r>
            <w:proofErr w:type="gramStart"/>
            <w:r w:rsidRPr="006B4D7E">
              <w:t>managed</w:t>
            </w:r>
            <w:r w:rsidR="004E68B4">
              <w:t>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14</w:t>
            </w:r>
          </w:p>
        </w:tc>
      </w:tr>
      <w:tr w:rsidR="006B4D7E" w:rsidRPr="006B4D7E" w:rsidTr="005E50F1">
        <w:trPr>
          <w:trHeight w:val="4"/>
        </w:trPr>
        <w:tc>
          <w:tcPr>
            <w:tcW w:w="11170" w:type="dxa"/>
            <w:gridSpan w:val="5"/>
            <w:shd w:val="clear" w:color="auto" w:fill="auto"/>
          </w:tcPr>
          <w:p w:rsidR="00C644DD" w:rsidRPr="006B4D7E" w:rsidRDefault="00C644DD" w:rsidP="00C644DD">
            <w:pPr>
              <w:ind w:right="1011"/>
              <w:jc w:val="center"/>
            </w:pPr>
            <w:r w:rsidRPr="006B4D7E">
              <w:t>(OR)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 w:val="restart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6.</w:t>
            </w: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a.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985D24" w:rsidP="005E50F1">
            <w:pPr>
              <w:jc w:val="both"/>
            </w:pPr>
            <w:r w:rsidRPr="006B4D7E">
              <w:t xml:space="preserve">Write the </w:t>
            </w:r>
            <w:r w:rsidR="007E71ED" w:rsidRPr="006B4D7E">
              <w:t>overall reaction in AD process.</w:t>
            </w:r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/>
            <w:shd w:val="clear" w:color="auto" w:fill="auto"/>
          </w:tcPr>
          <w:p w:rsidR="00985D24" w:rsidRPr="006B4D7E" w:rsidRDefault="00985D24" w:rsidP="00985D24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b.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985D24" w:rsidP="005E50F1">
            <w:pPr>
              <w:jc w:val="both"/>
            </w:pPr>
            <w:r w:rsidRPr="006B4D7E">
              <w:t>Which microbial group converts VFA to acetate?</w:t>
            </w:r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/>
            <w:shd w:val="clear" w:color="auto" w:fill="auto"/>
          </w:tcPr>
          <w:p w:rsidR="00985D24" w:rsidRPr="006B4D7E" w:rsidRDefault="00985D24" w:rsidP="00985D24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c.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7E71ED" w:rsidP="005E50F1">
            <w:pPr>
              <w:jc w:val="both"/>
            </w:pPr>
            <w:r w:rsidRPr="006B4D7E">
              <w:t>O</w:t>
            </w:r>
            <w:r w:rsidR="00985D24" w:rsidRPr="006B4D7E">
              <w:t xml:space="preserve">ffer some strategies to </w:t>
            </w:r>
            <w:r w:rsidRPr="006B4D7E">
              <w:t>increase rate of</w:t>
            </w:r>
            <w:r w:rsidR="00985D24" w:rsidRPr="006B4D7E">
              <w:t xml:space="preserve"> hydrolysis </w:t>
            </w:r>
            <w:r w:rsidRPr="006B4D7E">
              <w:t>in AD process</w:t>
            </w:r>
            <w:r w:rsidR="004E68B4">
              <w:t>.</w:t>
            </w:r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3"/>
        </w:trPr>
        <w:tc>
          <w:tcPr>
            <w:tcW w:w="568" w:type="dxa"/>
            <w:vMerge/>
            <w:shd w:val="clear" w:color="auto" w:fill="auto"/>
          </w:tcPr>
          <w:p w:rsidR="00985D24" w:rsidRPr="006B4D7E" w:rsidRDefault="00985D24" w:rsidP="00985D24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d.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7E71ED" w:rsidP="005E50F1">
            <w:pPr>
              <w:jc w:val="both"/>
            </w:pPr>
            <w:r w:rsidRPr="006B4D7E">
              <w:t>Explain the possible mechanism in</w:t>
            </w:r>
            <w:r w:rsidR="00985D24" w:rsidRPr="006B4D7E">
              <w:t xml:space="preserve"> ammonia toxicity.</w:t>
            </w:r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/>
            <w:shd w:val="clear" w:color="auto" w:fill="auto"/>
          </w:tcPr>
          <w:p w:rsidR="00985D24" w:rsidRPr="006B4D7E" w:rsidRDefault="00985D24" w:rsidP="00985D24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 xml:space="preserve">e. 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F458A7" w:rsidP="005E50F1">
            <w:pPr>
              <w:jc w:val="both"/>
            </w:pPr>
            <w:r w:rsidRPr="006B4D7E">
              <w:t>Diagrammatically</w:t>
            </w:r>
            <w:r w:rsidR="007E71ED" w:rsidRPr="006B4D7E">
              <w:t xml:space="preserve"> explain the AD pathways and its intermediates. </w:t>
            </w:r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Default="00985D24" w:rsidP="00985D24">
            <w:pPr>
              <w:jc w:val="center"/>
            </w:pPr>
            <w:r w:rsidRPr="006B4D7E">
              <w:t>14</w:t>
            </w:r>
          </w:p>
          <w:p w:rsidR="005E50F1" w:rsidRDefault="005E50F1" w:rsidP="00985D24">
            <w:pPr>
              <w:jc w:val="center"/>
            </w:pPr>
          </w:p>
          <w:p w:rsidR="005E50F1" w:rsidRPr="006B4D7E" w:rsidRDefault="005E50F1" w:rsidP="00985D24">
            <w:pPr>
              <w:jc w:val="center"/>
            </w:pP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 w:val="restart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lastRenderedPageBreak/>
              <w:t>7.</w:t>
            </w: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a.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230B82" w:rsidP="005E50F1">
            <w:pPr>
              <w:jc w:val="both"/>
            </w:pPr>
            <w:r w:rsidRPr="006B4D7E">
              <w:t xml:space="preserve">What are the major three </w:t>
            </w:r>
            <w:r w:rsidR="00F458A7" w:rsidRPr="006B4D7E">
              <w:t>reservoirs</w:t>
            </w:r>
            <w:r w:rsidRPr="006B4D7E">
              <w:t xml:space="preserve"> in carbon cycle?</w:t>
            </w:r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/>
            <w:shd w:val="clear" w:color="auto" w:fill="auto"/>
          </w:tcPr>
          <w:p w:rsidR="00985D24" w:rsidRPr="006B4D7E" w:rsidRDefault="00985D24" w:rsidP="00985D24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b.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230B82" w:rsidP="005E50F1">
            <w:pPr>
              <w:jc w:val="both"/>
            </w:pPr>
            <w:r w:rsidRPr="006B4D7E">
              <w:t>What major form of C exists in Oceanic reserve?</w:t>
            </w:r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/>
            <w:shd w:val="clear" w:color="auto" w:fill="auto"/>
          </w:tcPr>
          <w:p w:rsidR="00985D24" w:rsidRPr="006B4D7E" w:rsidRDefault="00985D24" w:rsidP="00985D24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c.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230B82" w:rsidP="005E50F1">
            <w:pPr>
              <w:jc w:val="both"/>
            </w:pPr>
            <w:r w:rsidRPr="006B4D7E">
              <w:t xml:space="preserve">How the increasing atmospheric </w:t>
            </w:r>
            <w:r w:rsidR="00F458A7" w:rsidRPr="006B4D7E">
              <w:t xml:space="preserve">carbon </w:t>
            </w:r>
            <w:r w:rsidR="00F458A7">
              <w:t>d</w:t>
            </w:r>
            <w:r w:rsidR="00F458A7" w:rsidRPr="006B4D7E">
              <w:t>ioxide</w:t>
            </w:r>
            <w:r w:rsidRPr="006B4D7E">
              <w:t xml:space="preserve"> is likely to affect C-cycle?</w:t>
            </w:r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/>
            <w:shd w:val="clear" w:color="auto" w:fill="auto"/>
          </w:tcPr>
          <w:p w:rsidR="00985D24" w:rsidRPr="006B4D7E" w:rsidRDefault="00985D24" w:rsidP="00985D24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d.</w:t>
            </w:r>
          </w:p>
        </w:tc>
        <w:tc>
          <w:tcPr>
            <w:tcW w:w="7909" w:type="dxa"/>
            <w:shd w:val="clear" w:color="auto" w:fill="auto"/>
          </w:tcPr>
          <w:p w:rsidR="00985D24" w:rsidRPr="006B4D7E" w:rsidRDefault="00230B82" w:rsidP="005E50F1">
            <w:pPr>
              <w:jc w:val="both"/>
            </w:pPr>
            <w:r w:rsidRPr="006B4D7E">
              <w:t>Describe short-term and long-term C cycle.</w:t>
            </w:r>
          </w:p>
        </w:tc>
        <w:tc>
          <w:tcPr>
            <w:tcW w:w="1276" w:type="dxa"/>
            <w:shd w:val="clear" w:color="auto" w:fill="auto"/>
          </w:tcPr>
          <w:p w:rsidR="00985D24" w:rsidRPr="006B4D7E" w:rsidRDefault="00985D24" w:rsidP="00985D24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85D24" w:rsidRPr="006B4D7E" w:rsidRDefault="00985D24" w:rsidP="00985D24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4"/>
        </w:trPr>
        <w:tc>
          <w:tcPr>
            <w:tcW w:w="568" w:type="dxa"/>
            <w:vMerge/>
            <w:shd w:val="clear" w:color="auto" w:fill="auto"/>
          </w:tcPr>
          <w:p w:rsidR="002E3260" w:rsidRPr="006B4D7E" w:rsidRDefault="002E3260" w:rsidP="003F4126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2E3260" w:rsidRPr="006B4D7E" w:rsidRDefault="002E3260" w:rsidP="003F4126">
            <w:pPr>
              <w:jc w:val="center"/>
            </w:pPr>
            <w:r w:rsidRPr="006B4D7E">
              <w:t xml:space="preserve">e. </w:t>
            </w:r>
          </w:p>
        </w:tc>
        <w:tc>
          <w:tcPr>
            <w:tcW w:w="7909" w:type="dxa"/>
            <w:shd w:val="clear" w:color="auto" w:fill="auto"/>
          </w:tcPr>
          <w:p w:rsidR="002E3260" w:rsidRPr="006B4D7E" w:rsidRDefault="00230B82" w:rsidP="005E50F1">
            <w:pPr>
              <w:jc w:val="both"/>
            </w:pPr>
            <w:r w:rsidRPr="006B4D7E">
              <w:t>Illustrate various C exchange process between atmosphere and terrestrial biosphere.</w:t>
            </w:r>
          </w:p>
        </w:tc>
        <w:tc>
          <w:tcPr>
            <w:tcW w:w="1276" w:type="dxa"/>
            <w:shd w:val="clear" w:color="auto" w:fill="auto"/>
          </w:tcPr>
          <w:p w:rsidR="002E3260" w:rsidRPr="006B4D7E" w:rsidRDefault="00985D24" w:rsidP="003F4126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2E3260" w:rsidRPr="006B4D7E" w:rsidRDefault="002E3260" w:rsidP="003F4126">
            <w:pPr>
              <w:jc w:val="center"/>
            </w:pPr>
            <w:r w:rsidRPr="006B4D7E">
              <w:t>14</w:t>
            </w:r>
          </w:p>
        </w:tc>
      </w:tr>
      <w:tr w:rsidR="006B4D7E" w:rsidRPr="006B4D7E" w:rsidTr="005E50F1">
        <w:trPr>
          <w:trHeight w:val="2"/>
        </w:trPr>
        <w:tc>
          <w:tcPr>
            <w:tcW w:w="11170" w:type="dxa"/>
            <w:gridSpan w:val="5"/>
            <w:shd w:val="clear" w:color="auto" w:fill="auto"/>
          </w:tcPr>
          <w:p w:rsidR="00C644DD" w:rsidRPr="006B4D7E" w:rsidRDefault="00C644DD" w:rsidP="00C644DD">
            <w:pPr>
              <w:ind w:right="1011"/>
              <w:jc w:val="center"/>
            </w:pPr>
            <w:r w:rsidRPr="006B4D7E">
              <w:t>(OR)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  <w:r w:rsidRPr="006B4D7E">
              <w:t>8.</w:t>
            </w:r>
          </w:p>
        </w:tc>
        <w:tc>
          <w:tcPr>
            <w:tcW w:w="567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  <w:r w:rsidRPr="006B4D7E">
              <w:t>a.</w:t>
            </w:r>
          </w:p>
        </w:tc>
        <w:tc>
          <w:tcPr>
            <w:tcW w:w="7909" w:type="dxa"/>
            <w:shd w:val="clear" w:color="auto" w:fill="auto"/>
          </w:tcPr>
          <w:p w:rsidR="00C644DD" w:rsidRPr="006B4D7E" w:rsidRDefault="00BA6090" w:rsidP="005E50F1">
            <w:pPr>
              <w:jc w:val="both"/>
            </w:pPr>
            <w:r w:rsidRPr="006B4D7E">
              <w:t xml:space="preserve">Name the enzyme involved in </w:t>
            </w:r>
            <w:r w:rsidR="00230B82" w:rsidRPr="006B4D7E">
              <w:t>nitrogen fixation</w:t>
            </w:r>
            <w:r w:rsidRPr="006B4D7E">
              <w:t xml:space="preserve"> process.</w:t>
            </w:r>
          </w:p>
        </w:tc>
        <w:tc>
          <w:tcPr>
            <w:tcW w:w="1276" w:type="dxa"/>
            <w:shd w:val="clear" w:color="auto" w:fill="auto"/>
          </w:tcPr>
          <w:p w:rsidR="00C644DD" w:rsidRPr="006B4D7E" w:rsidRDefault="00985D24" w:rsidP="00C644DD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C644DD" w:rsidRPr="006B4D7E" w:rsidRDefault="00BA6090" w:rsidP="00BA6090">
            <w:pPr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  <w:r w:rsidRPr="006B4D7E">
              <w:t>b.</w:t>
            </w:r>
          </w:p>
        </w:tc>
        <w:tc>
          <w:tcPr>
            <w:tcW w:w="7909" w:type="dxa"/>
            <w:shd w:val="clear" w:color="auto" w:fill="auto"/>
          </w:tcPr>
          <w:p w:rsidR="00C644DD" w:rsidRPr="006B4D7E" w:rsidRDefault="00BA6090" w:rsidP="005E50F1">
            <w:pPr>
              <w:jc w:val="both"/>
            </w:pPr>
            <w:r w:rsidRPr="006B4D7E">
              <w:t xml:space="preserve">What is the consequence </w:t>
            </w:r>
            <w:r w:rsidR="006B4D7E" w:rsidRPr="006B4D7E">
              <w:t>Annamox process?</w:t>
            </w:r>
          </w:p>
        </w:tc>
        <w:tc>
          <w:tcPr>
            <w:tcW w:w="1276" w:type="dxa"/>
            <w:shd w:val="clear" w:color="auto" w:fill="auto"/>
          </w:tcPr>
          <w:p w:rsidR="00C644DD" w:rsidRPr="006B4D7E" w:rsidRDefault="00985D24" w:rsidP="00C644DD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C644DD" w:rsidRPr="006B4D7E" w:rsidRDefault="00BA6090" w:rsidP="00BA6090">
            <w:pPr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  <w:r w:rsidRPr="006B4D7E">
              <w:t>c.</w:t>
            </w:r>
          </w:p>
        </w:tc>
        <w:tc>
          <w:tcPr>
            <w:tcW w:w="7909" w:type="dxa"/>
            <w:shd w:val="clear" w:color="auto" w:fill="auto"/>
          </w:tcPr>
          <w:p w:rsidR="00C644DD" w:rsidRPr="006B4D7E" w:rsidRDefault="00BA6090" w:rsidP="005E50F1">
            <w:pPr>
              <w:jc w:val="both"/>
            </w:pPr>
            <w:r w:rsidRPr="006B4D7E">
              <w:t>What is the obligate intermediate in denitrification?</w:t>
            </w:r>
          </w:p>
        </w:tc>
        <w:tc>
          <w:tcPr>
            <w:tcW w:w="1276" w:type="dxa"/>
            <w:shd w:val="clear" w:color="auto" w:fill="auto"/>
          </w:tcPr>
          <w:p w:rsidR="00C644DD" w:rsidRPr="006B4D7E" w:rsidRDefault="00985D24" w:rsidP="00C644DD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C644DD" w:rsidRPr="006B4D7E" w:rsidRDefault="00BA6090" w:rsidP="00BA6090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  <w:r w:rsidRPr="006B4D7E">
              <w:t>d.</w:t>
            </w:r>
          </w:p>
        </w:tc>
        <w:tc>
          <w:tcPr>
            <w:tcW w:w="7909" w:type="dxa"/>
            <w:shd w:val="clear" w:color="auto" w:fill="auto"/>
          </w:tcPr>
          <w:p w:rsidR="00C644DD" w:rsidRPr="006B4D7E" w:rsidRDefault="006B4D7E" w:rsidP="005E50F1">
            <w:pPr>
              <w:jc w:val="both"/>
            </w:pPr>
            <w:r w:rsidRPr="006B4D7E">
              <w:t>Over use of fertilizer is going to destabilize the N-cycle, explain how?</w:t>
            </w:r>
          </w:p>
        </w:tc>
        <w:tc>
          <w:tcPr>
            <w:tcW w:w="1276" w:type="dxa"/>
            <w:shd w:val="clear" w:color="auto" w:fill="auto"/>
          </w:tcPr>
          <w:p w:rsidR="00C644DD" w:rsidRPr="006B4D7E" w:rsidRDefault="00985D24" w:rsidP="00C644DD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C644DD" w:rsidRPr="006B4D7E" w:rsidRDefault="00BA6090" w:rsidP="00BA6090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  <w:r w:rsidRPr="006B4D7E">
              <w:t xml:space="preserve">e. </w:t>
            </w:r>
          </w:p>
        </w:tc>
        <w:tc>
          <w:tcPr>
            <w:tcW w:w="7909" w:type="dxa"/>
            <w:shd w:val="clear" w:color="auto" w:fill="auto"/>
          </w:tcPr>
          <w:p w:rsidR="00C644DD" w:rsidRPr="006B4D7E" w:rsidRDefault="00F458A7" w:rsidP="005E50F1">
            <w:pPr>
              <w:jc w:val="both"/>
            </w:pPr>
            <w:r w:rsidRPr="006B4D7E">
              <w:t>Illustrate</w:t>
            </w:r>
            <w:r w:rsidR="006B4D7E" w:rsidRPr="006B4D7E">
              <w:t xml:space="preserve"> the different stages of Nitrogen cycle, how are they connected?</w:t>
            </w:r>
          </w:p>
        </w:tc>
        <w:tc>
          <w:tcPr>
            <w:tcW w:w="1276" w:type="dxa"/>
            <w:shd w:val="clear" w:color="auto" w:fill="auto"/>
          </w:tcPr>
          <w:p w:rsidR="00C644DD" w:rsidRPr="006B4D7E" w:rsidRDefault="00985D24" w:rsidP="00C644DD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C644DD" w:rsidRPr="006B4D7E" w:rsidRDefault="00BA6090" w:rsidP="00BA6090">
            <w:pPr>
              <w:jc w:val="center"/>
            </w:pPr>
            <w:r w:rsidRPr="006B4D7E">
              <w:t>14</w:t>
            </w:r>
          </w:p>
        </w:tc>
      </w:tr>
      <w:tr w:rsidR="006B4D7E" w:rsidRPr="006B4D7E" w:rsidTr="005E50F1">
        <w:trPr>
          <w:trHeight w:val="2"/>
        </w:trPr>
        <w:tc>
          <w:tcPr>
            <w:tcW w:w="1135" w:type="dxa"/>
            <w:gridSpan w:val="2"/>
            <w:shd w:val="clear" w:color="auto" w:fill="auto"/>
          </w:tcPr>
          <w:p w:rsidR="00C644DD" w:rsidRPr="006B4D7E" w:rsidRDefault="00C644DD" w:rsidP="00C644DD">
            <w:pPr>
              <w:jc w:val="center"/>
            </w:pPr>
          </w:p>
        </w:tc>
        <w:tc>
          <w:tcPr>
            <w:tcW w:w="7909" w:type="dxa"/>
            <w:shd w:val="clear" w:color="auto" w:fill="auto"/>
          </w:tcPr>
          <w:p w:rsidR="005E50F1" w:rsidRDefault="005E50F1" w:rsidP="00C644DD">
            <w:pPr>
              <w:rPr>
                <w:b/>
                <w:u w:val="single"/>
              </w:rPr>
            </w:pPr>
          </w:p>
          <w:p w:rsidR="00C644DD" w:rsidRPr="006B4D7E" w:rsidRDefault="00C644DD" w:rsidP="00C644DD">
            <w:pPr>
              <w:rPr>
                <w:b/>
                <w:u w:val="single"/>
              </w:rPr>
            </w:pPr>
            <w:r w:rsidRPr="006B4D7E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C644DD" w:rsidRPr="006B4D7E" w:rsidRDefault="00C644DD" w:rsidP="00C644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C644DD" w:rsidRPr="006B4D7E" w:rsidRDefault="00C644DD" w:rsidP="00BA6090">
            <w:pPr>
              <w:jc w:val="center"/>
            </w:pP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  <w:r w:rsidRPr="006B4D7E">
              <w:t>9.</w:t>
            </w:r>
          </w:p>
        </w:tc>
        <w:tc>
          <w:tcPr>
            <w:tcW w:w="567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  <w:r w:rsidRPr="006B4D7E">
              <w:t>a.</w:t>
            </w:r>
          </w:p>
        </w:tc>
        <w:tc>
          <w:tcPr>
            <w:tcW w:w="7909" w:type="dxa"/>
            <w:shd w:val="clear" w:color="auto" w:fill="auto"/>
          </w:tcPr>
          <w:p w:rsidR="00C644DD" w:rsidRPr="006B4D7E" w:rsidRDefault="006E1E49" w:rsidP="005E50F1">
            <w:pPr>
              <w:jc w:val="both"/>
            </w:pPr>
            <w:r w:rsidRPr="006B4D7E">
              <w:t>What do you understand by the term “</w:t>
            </w:r>
            <w:r w:rsidR="006B4D7E" w:rsidRPr="006B4D7E">
              <w:t>bioavailability</w:t>
            </w:r>
            <w:r w:rsidRPr="006B4D7E">
              <w:t>”?</w:t>
            </w:r>
          </w:p>
        </w:tc>
        <w:tc>
          <w:tcPr>
            <w:tcW w:w="1276" w:type="dxa"/>
            <w:shd w:val="clear" w:color="auto" w:fill="auto"/>
          </w:tcPr>
          <w:p w:rsidR="00C644DD" w:rsidRPr="006B4D7E" w:rsidRDefault="00985D24" w:rsidP="00C644DD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C644DD" w:rsidRPr="006B4D7E" w:rsidRDefault="006E1E49" w:rsidP="00BA6090">
            <w:pPr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  <w:r w:rsidRPr="006B4D7E">
              <w:t>b.</w:t>
            </w:r>
          </w:p>
        </w:tc>
        <w:tc>
          <w:tcPr>
            <w:tcW w:w="7909" w:type="dxa"/>
            <w:shd w:val="clear" w:color="auto" w:fill="auto"/>
          </w:tcPr>
          <w:p w:rsidR="00C644DD" w:rsidRPr="006B4D7E" w:rsidRDefault="006B4D7E" w:rsidP="005E50F1">
            <w:pPr>
              <w:jc w:val="both"/>
            </w:pPr>
            <w:r w:rsidRPr="006B4D7E">
              <w:t xml:space="preserve">What type of organic </w:t>
            </w:r>
            <w:r w:rsidR="00F458A7" w:rsidRPr="006B4D7E">
              <w:t>contaminants</w:t>
            </w:r>
            <w:r w:rsidRPr="006B4D7E">
              <w:t xml:space="preserve"> requires anaerobic degradation process? </w:t>
            </w:r>
          </w:p>
        </w:tc>
        <w:tc>
          <w:tcPr>
            <w:tcW w:w="1276" w:type="dxa"/>
            <w:shd w:val="clear" w:color="auto" w:fill="auto"/>
          </w:tcPr>
          <w:p w:rsidR="00C644DD" w:rsidRPr="006B4D7E" w:rsidRDefault="00985D24" w:rsidP="00C644DD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C644DD" w:rsidRPr="006B4D7E" w:rsidRDefault="006E1E49" w:rsidP="00BA6090">
            <w:pPr>
              <w:jc w:val="center"/>
            </w:pPr>
            <w:r w:rsidRPr="006B4D7E">
              <w:t>1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  <w:r w:rsidRPr="006B4D7E">
              <w:t>c.</w:t>
            </w:r>
          </w:p>
        </w:tc>
        <w:tc>
          <w:tcPr>
            <w:tcW w:w="7909" w:type="dxa"/>
            <w:shd w:val="clear" w:color="auto" w:fill="auto"/>
          </w:tcPr>
          <w:p w:rsidR="00C644DD" w:rsidRPr="006B4D7E" w:rsidRDefault="006E1E49" w:rsidP="005E50F1">
            <w:pPr>
              <w:jc w:val="both"/>
            </w:pPr>
            <w:r w:rsidRPr="006B4D7E">
              <w:t>What are the possible fate of any organic pollutant in soil</w:t>
            </w:r>
            <w:r w:rsidR="006B4D7E" w:rsidRPr="006B4D7E">
              <w:t>-water</w:t>
            </w:r>
            <w:r w:rsidRPr="006B4D7E">
              <w:t xml:space="preserve"> system?</w:t>
            </w:r>
          </w:p>
        </w:tc>
        <w:tc>
          <w:tcPr>
            <w:tcW w:w="1276" w:type="dxa"/>
            <w:shd w:val="clear" w:color="auto" w:fill="auto"/>
          </w:tcPr>
          <w:p w:rsidR="00C644DD" w:rsidRPr="006B4D7E" w:rsidRDefault="00985D24" w:rsidP="00C644DD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C644DD" w:rsidRPr="006B4D7E" w:rsidRDefault="006E1E49" w:rsidP="00BA6090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  <w:r w:rsidRPr="006B4D7E">
              <w:t>d.</w:t>
            </w:r>
          </w:p>
        </w:tc>
        <w:tc>
          <w:tcPr>
            <w:tcW w:w="7909" w:type="dxa"/>
            <w:shd w:val="clear" w:color="auto" w:fill="auto"/>
          </w:tcPr>
          <w:p w:rsidR="00C644DD" w:rsidRPr="006B4D7E" w:rsidRDefault="006B4D7E" w:rsidP="005E50F1">
            <w:pPr>
              <w:jc w:val="both"/>
            </w:pPr>
            <w:r w:rsidRPr="006B4D7E">
              <w:t>Differentiate between phytodegradation to phytoextraction.</w:t>
            </w:r>
          </w:p>
        </w:tc>
        <w:tc>
          <w:tcPr>
            <w:tcW w:w="1276" w:type="dxa"/>
            <w:shd w:val="clear" w:color="auto" w:fill="auto"/>
          </w:tcPr>
          <w:p w:rsidR="00C644DD" w:rsidRPr="006B4D7E" w:rsidRDefault="00985D24" w:rsidP="00C644DD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C644DD" w:rsidRPr="006B4D7E" w:rsidRDefault="006E1E49" w:rsidP="00BA6090">
            <w:pPr>
              <w:jc w:val="center"/>
            </w:pPr>
            <w:r w:rsidRPr="006B4D7E">
              <w:t>2</w:t>
            </w:r>
          </w:p>
        </w:tc>
      </w:tr>
      <w:tr w:rsidR="006B4D7E" w:rsidRPr="006B4D7E" w:rsidTr="005E50F1">
        <w:trPr>
          <w:trHeight w:val="2"/>
        </w:trPr>
        <w:tc>
          <w:tcPr>
            <w:tcW w:w="568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</w:p>
        </w:tc>
        <w:tc>
          <w:tcPr>
            <w:tcW w:w="567" w:type="dxa"/>
            <w:shd w:val="clear" w:color="auto" w:fill="auto"/>
          </w:tcPr>
          <w:p w:rsidR="00C644DD" w:rsidRPr="006B4D7E" w:rsidRDefault="00C644DD" w:rsidP="00C644DD">
            <w:pPr>
              <w:jc w:val="center"/>
            </w:pPr>
            <w:r w:rsidRPr="006B4D7E">
              <w:t xml:space="preserve">e. </w:t>
            </w:r>
          </w:p>
        </w:tc>
        <w:tc>
          <w:tcPr>
            <w:tcW w:w="7909" w:type="dxa"/>
            <w:shd w:val="clear" w:color="auto" w:fill="auto"/>
          </w:tcPr>
          <w:p w:rsidR="00C644DD" w:rsidRPr="00502830" w:rsidRDefault="006B4D7E" w:rsidP="005E50F1">
            <w:pPr>
              <w:jc w:val="both"/>
              <w:rPr>
                <w:lang w:val="en-IN"/>
              </w:rPr>
            </w:pPr>
            <w:r w:rsidRPr="006B4D7E">
              <w:rPr>
                <w:lang w:val="en-GB"/>
              </w:rPr>
              <w:t xml:space="preserve">When will you adopt </w:t>
            </w:r>
            <w:r w:rsidR="00F458A7">
              <w:rPr>
                <w:lang w:val="en-GB"/>
              </w:rPr>
              <w:t>“</w:t>
            </w:r>
            <w:proofErr w:type="spellStart"/>
            <w:r w:rsidRPr="006B4D7E">
              <w:rPr>
                <w:lang w:val="en-GB"/>
              </w:rPr>
              <w:t>biostimulation</w:t>
            </w:r>
            <w:proofErr w:type="spellEnd"/>
            <w:r w:rsidR="00F458A7">
              <w:rPr>
                <w:lang w:val="en-GB"/>
              </w:rPr>
              <w:t>”</w:t>
            </w:r>
            <w:r w:rsidRPr="006B4D7E">
              <w:rPr>
                <w:lang w:val="en-GB"/>
              </w:rPr>
              <w:t xml:space="preserve">, </w:t>
            </w:r>
            <w:r w:rsidR="00F458A7">
              <w:rPr>
                <w:lang w:val="en-GB"/>
              </w:rPr>
              <w:t>“</w:t>
            </w:r>
            <w:proofErr w:type="spellStart"/>
            <w:r w:rsidRPr="006B4D7E">
              <w:rPr>
                <w:lang w:val="en-GB"/>
              </w:rPr>
              <w:t>bioaugmentation</w:t>
            </w:r>
            <w:proofErr w:type="spellEnd"/>
            <w:r w:rsidR="00F458A7">
              <w:rPr>
                <w:lang w:val="en-GB"/>
              </w:rPr>
              <w:t>”</w:t>
            </w:r>
            <w:bookmarkStart w:id="0" w:name="_GoBack"/>
            <w:bookmarkEnd w:id="0"/>
            <w:r w:rsidRPr="006B4D7E">
              <w:rPr>
                <w:lang w:val="en-GB"/>
              </w:rPr>
              <w:t xml:space="preserve"> strategy in contaminant removal? Discuss the major factors that determines bioremediation efficiency.</w:t>
            </w:r>
          </w:p>
        </w:tc>
        <w:tc>
          <w:tcPr>
            <w:tcW w:w="1276" w:type="dxa"/>
            <w:shd w:val="clear" w:color="auto" w:fill="auto"/>
          </w:tcPr>
          <w:p w:rsidR="00C644DD" w:rsidRPr="006B4D7E" w:rsidRDefault="00985D24" w:rsidP="00C644DD">
            <w:pPr>
              <w:jc w:val="center"/>
              <w:rPr>
                <w:sz w:val="22"/>
                <w:szCs w:val="22"/>
              </w:rPr>
            </w:pPr>
            <w:r w:rsidRPr="006B4D7E"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C644DD" w:rsidRPr="006B4D7E" w:rsidRDefault="006E1E49" w:rsidP="00BA6090">
            <w:pPr>
              <w:jc w:val="center"/>
            </w:pPr>
            <w:r w:rsidRPr="006B4D7E">
              <w:t>14</w:t>
            </w:r>
          </w:p>
        </w:tc>
      </w:tr>
    </w:tbl>
    <w:p w:rsidR="005527A4" w:rsidRPr="006B4D7E" w:rsidRDefault="005527A4" w:rsidP="005527A4"/>
    <w:sectPr w:rsidR="005527A4" w:rsidRPr="006B4D7E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12342"/>
    <w:multiLevelType w:val="hybridMultilevel"/>
    <w:tmpl w:val="C8C60896"/>
    <w:lvl w:ilvl="0" w:tplc="DDE66C14">
      <w:start w:val="1"/>
      <w:numFmt w:val="bullet"/>
      <w:lvlText w:val="■"/>
      <w:lvlJc w:val="left"/>
      <w:pPr>
        <w:tabs>
          <w:tab w:val="num" w:pos="720"/>
        </w:tabs>
        <w:ind w:left="720" w:hanging="360"/>
      </w:pPr>
      <w:rPr>
        <w:rFonts w:ascii="Franklin Gothic Book" w:hAnsi="Franklin Gothic Book" w:hint="default"/>
      </w:rPr>
    </w:lvl>
    <w:lvl w:ilvl="1" w:tplc="A486487E" w:tentative="1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Franklin Gothic Book" w:hAnsi="Franklin Gothic Book" w:hint="default"/>
      </w:rPr>
    </w:lvl>
    <w:lvl w:ilvl="2" w:tplc="8642FEB0" w:tentative="1">
      <w:start w:val="1"/>
      <w:numFmt w:val="bullet"/>
      <w:lvlText w:val="■"/>
      <w:lvlJc w:val="left"/>
      <w:pPr>
        <w:tabs>
          <w:tab w:val="num" w:pos="2160"/>
        </w:tabs>
        <w:ind w:left="2160" w:hanging="360"/>
      </w:pPr>
      <w:rPr>
        <w:rFonts w:ascii="Franklin Gothic Book" w:hAnsi="Franklin Gothic Book" w:hint="default"/>
      </w:rPr>
    </w:lvl>
    <w:lvl w:ilvl="3" w:tplc="33B05B16" w:tentative="1">
      <w:start w:val="1"/>
      <w:numFmt w:val="bullet"/>
      <w:lvlText w:val="■"/>
      <w:lvlJc w:val="left"/>
      <w:pPr>
        <w:tabs>
          <w:tab w:val="num" w:pos="2880"/>
        </w:tabs>
        <w:ind w:left="2880" w:hanging="360"/>
      </w:pPr>
      <w:rPr>
        <w:rFonts w:ascii="Franklin Gothic Book" w:hAnsi="Franklin Gothic Book" w:hint="default"/>
      </w:rPr>
    </w:lvl>
    <w:lvl w:ilvl="4" w:tplc="F2F89B3A" w:tentative="1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Franklin Gothic Book" w:hAnsi="Franklin Gothic Book" w:hint="default"/>
      </w:rPr>
    </w:lvl>
    <w:lvl w:ilvl="5" w:tplc="67B4D224" w:tentative="1">
      <w:start w:val="1"/>
      <w:numFmt w:val="bullet"/>
      <w:lvlText w:val="■"/>
      <w:lvlJc w:val="left"/>
      <w:pPr>
        <w:tabs>
          <w:tab w:val="num" w:pos="4320"/>
        </w:tabs>
        <w:ind w:left="4320" w:hanging="360"/>
      </w:pPr>
      <w:rPr>
        <w:rFonts w:ascii="Franklin Gothic Book" w:hAnsi="Franklin Gothic Book" w:hint="default"/>
      </w:rPr>
    </w:lvl>
    <w:lvl w:ilvl="6" w:tplc="48F6602E" w:tentative="1">
      <w:start w:val="1"/>
      <w:numFmt w:val="bullet"/>
      <w:lvlText w:val="■"/>
      <w:lvlJc w:val="left"/>
      <w:pPr>
        <w:tabs>
          <w:tab w:val="num" w:pos="5040"/>
        </w:tabs>
        <w:ind w:left="5040" w:hanging="360"/>
      </w:pPr>
      <w:rPr>
        <w:rFonts w:ascii="Franklin Gothic Book" w:hAnsi="Franklin Gothic Book" w:hint="default"/>
      </w:rPr>
    </w:lvl>
    <w:lvl w:ilvl="7" w:tplc="3DECF860" w:tentative="1">
      <w:start w:val="1"/>
      <w:numFmt w:val="bullet"/>
      <w:lvlText w:val="■"/>
      <w:lvlJc w:val="left"/>
      <w:pPr>
        <w:tabs>
          <w:tab w:val="num" w:pos="5760"/>
        </w:tabs>
        <w:ind w:left="5760" w:hanging="360"/>
      </w:pPr>
      <w:rPr>
        <w:rFonts w:ascii="Franklin Gothic Book" w:hAnsi="Franklin Gothic Book" w:hint="default"/>
      </w:rPr>
    </w:lvl>
    <w:lvl w:ilvl="8" w:tplc="0EDA22B2" w:tentative="1">
      <w:start w:val="1"/>
      <w:numFmt w:val="bullet"/>
      <w:lvlText w:val="■"/>
      <w:lvlJc w:val="left"/>
      <w:pPr>
        <w:tabs>
          <w:tab w:val="num" w:pos="6480"/>
        </w:tabs>
        <w:ind w:left="6480" w:hanging="360"/>
      </w:pPr>
      <w:rPr>
        <w:rFonts w:ascii="Franklin Gothic Book" w:hAnsi="Franklin Gothic Book" w:hint="default"/>
      </w:r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8F0"/>
    <w:rsid w:val="00023B9E"/>
    <w:rsid w:val="00061821"/>
    <w:rsid w:val="00063157"/>
    <w:rsid w:val="000D3DA8"/>
    <w:rsid w:val="000F3EFE"/>
    <w:rsid w:val="00132B63"/>
    <w:rsid w:val="001A0D70"/>
    <w:rsid w:val="001D41FE"/>
    <w:rsid w:val="001D670F"/>
    <w:rsid w:val="001E2222"/>
    <w:rsid w:val="001F54D1"/>
    <w:rsid w:val="001F7E9B"/>
    <w:rsid w:val="00230B82"/>
    <w:rsid w:val="0025443E"/>
    <w:rsid w:val="00277EDA"/>
    <w:rsid w:val="002D09FF"/>
    <w:rsid w:val="002D7611"/>
    <w:rsid w:val="002D76BB"/>
    <w:rsid w:val="002E3260"/>
    <w:rsid w:val="002E336A"/>
    <w:rsid w:val="002E552A"/>
    <w:rsid w:val="00304757"/>
    <w:rsid w:val="00324247"/>
    <w:rsid w:val="003855F1"/>
    <w:rsid w:val="0039747B"/>
    <w:rsid w:val="003B14BC"/>
    <w:rsid w:val="003B1F06"/>
    <w:rsid w:val="003C6BB4"/>
    <w:rsid w:val="003E56F8"/>
    <w:rsid w:val="003F4126"/>
    <w:rsid w:val="00406BD7"/>
    <w:rsid w:val="0046314C"/>
    <w:rsid w:val="00466775"/>
    <w:rsid w:val="0046787F"/>
    <w:rsid w:val="00480DD1"/>
    <w:rsid w:val="004C5F44"/>
    <w:rsid w:val="004E68B4"/>
    <w:rsid w:val="004F787A"/>
    <w:rsid w:val="00501F18"/>
    <w:rsid w:val="00502830"/>
    <w:rsid w:val="0050571C"/>
    <w:rsid w:val="005133D7"/>
    <w:rsid w:val="0052634B"/>
    <w:rsid w:val="00535D82"/>
    <w:rsid w:val="005527A4"/>
    <w:rsid w:val="005D0F4A"/>
    <w:rsid w:val="005E50F1"/>
    <w:rsid w:val="005F011C"/>
    <w:rsid w:val="005F7F09"/>
    <w:rsid w:val="00622CC0"/>
    <w:rsid w:val="0062605C"/>
    <w:rsid w:val="00681B25"/>
    <w:rsid w:val="0069778E"/>
    <w:rsid w:val="006B4D7E"/>
    <w:rsid w:val="006C7354"/>
    <w:rsid w:val="006E1E49"/>
    <w:rsid w:val="00725A0A"/>
    <w:rsid w:val="007326F6"/>
    <w:rsid w:val="007E71ED"/>
    <w:rsid w:val="00802202"/>
    <w:rsid w:val="0080625E"/>
    <w:rsid w:val="008615AB"/>
    <w:rsid w:val="00875196"/>
    <w:rsid w:val="008A56BE"/>
    <w:rsid w:val="008B0703"/>
    <w:rsid w:val="00904D12"/>
    <w:rsid w:val="0095679B"/>
    <w:rsid w:val="00985D24"/>
    <w:rsid w:val="009B53DD"/>
    <w:rsid w:val="009C5A1D"/>
    <w:rsid w:val="00AA5E39"/>
    <w:rsid w:val="00AA6B40"/>
    <w:rsid w:val="00AB2542"/>
    <w:rsid w:val="00AE264C"/>
    <w:rsid w:val="00B009B1"/>
    <w:rsid w:val="00B31777"/>
    <w:rsid w:val="00B60E7E"/>
    <w:rsid w:val="00BA4A38"/>
    <w:rsid w:val="00BA539E"/>
    <w:rsid w:val="00BA6090"/>
    <w:rsid w:val="00BB1BAC"/>
    <w:rsid w:val="00BB5C6B"/>
    <w:rsid w:val="00C3743D"/>
    <w:rsid w:val="00C41D72"/>
    <w:rsid w:val="00C60C6A"/>
    <w:rsid w:val="00C644DD"/>
    <w:rsid w:val="00C95F18"/>
    <w:rsid w:val="00CB7949"/>
    <w:rsid w:val="00CB7A50"/>
    <w:rsid w:val="00CE1825"/>
    <w:rsid w:val="00CE5503"/>
    <w:rsid w:val="00D04840"/>
    <w:rsid w:val="00D234B1"/>
    <w:rsid w:val="00D3698C"/>
    <w:rsid w:val="00D62341"/>
    <w:rsid w:val="00D64FF9"/>
    <w:rsid w:val="00D94D54"/>
    <w:rsid w:val="00DA08F5"/>
    <w:rsid w:val="00DB40C3"/>
    <w:rsid w:val="00DE0497"/>
    <w:rsid w:val="00E376DF"/>
    <w:rsid w:val="00E70A47"/>
    <w:rsid w:val="00E824B7"/>
    <w:rsid w:val="00F11EDB"/>
    <w:rsid w:val="00F162EA"/>
    <w:rsid w:val="00F266A7"/>
    <w:rsid w:val="00F458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6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99926">
          <w:marLeft w:val="605"/>
          <w:marRight w:val="0"/>
          <w:marTop w:val="2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07430">
          <w:marLeft w:val="1440"/>
          <w:marRight w:val="0"/>
          <w:marTop w:val="10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8042B-1F28-4FBE-8238-2D86D4525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2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28</cp:revision>
  <cp:lastPrinted>2016-09-21T16:48:00Z</cp:lastPrinted>
  <dcterms:created xsi:type="dcterms:W3CDTF">2016-10-27T10:48:00Z</dcterms:created>
  <dcterms:modified xsi:type="dcterms:W3CDTF">2016-12-27T05:44:00Z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